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D" w:rsidRDefault="0055514B">
      <w:pPr>
        <w:pStyle w:val="GvdeMetni"/>
        <w:spacing w:before="7"/>
        <w:rPr>
          <w:sz w:val="15"/>
        </w:rPr>
      </w:pPr>
      <w:bookmarkStart w:id="0" w:name="_GoBack"/>
      <w:bookmarkEnd w:id="0"/>
      <w:r w:rsidRPr="0055514B">
        <w:rPr>
          <w:noProof/>
          <w:lang w:eastAsia="tr-TR"/>
        </w:rPr>
        <w:pict>
          <v:shape id="Freeform 26" o:spid="_x0000_s1026" style="position:absolute;margin-left:66.3pt;margin-top:363.6pt;width:408.2pt;height:38.0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" path="m8163,l,,,255,,505,,760r8163,l8163,505r,-250l8163,xe" fillcolor="#fbfbfb" stroked="f">
            <v:path arrowok="t" o:connecttype="custom" o:connectlocs="5183505,4617720;0,4617720;0,4779645;0,4938395;0,5100320;5183505,5100320;5183505,4938395;5183505,4779645;5183505,4617720" o:connectangles="0,0,0,0,0,0,0,0,0"/>
            <w10:wrap anchorx="page" anchory="page"/>
          </v:shape>
        </w:pict>
      </w:r>
      <w:r w:rsidRPr="0055514B">
        <w:rPr>
          <w:noProof/>
          <w:lang w:eastAsia="tr-TR"/>
        </w:rPr>
        <w:pict>
          <v:shape id="Freeform 25" o:spid="_x0000_s1049" style="position:absolute;margin-left:66.3pt;margin-top:414.1pt;width:408.2pt;height:38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" path="m8163,l,,,255,,505,,760r8163,l8163,505r,-250l8163,xe" fillcolor="#fbfbfb" stroked="f">
            <v:path arrowok="t" o:connecttype="custom" o:connectlocs="5183505,5259070;0,5259070;0,5420995;0,5579745;0,5741670;5183505,5741670;5183505,5579745;5183505,5420995;5183505,5259070" o:connectangles="0,0,0,0,0,0,0,0,0"/>
            <w10:wrap anchorx="page" anchory="page"/>
          </v:shape>
        </w:pict>
      </w:r>
      <w:r w:rsidRPr="0055514B">
        <w:rPr>
          <w:noProof/>
          <w:lang w:eastAsia="tr-TR"/>
        </w:rPr>
        <w:pict>
          <v:shape id="Freeform 24" o:spid="_x0000_s1048" style="position:absolute;margin-left:66.3pt;margin-top:464.65pt;width:408.2pt;height:25.2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" path="m8163,l,,,250,,505r8163,l8163,250,8163,xe" fillcolor="#fbfbfb" stroked="f">
            <v:path arrowok="t" o:connecttype="custom" o:connectlocs="5183505,5901055;0,5901055;0,6059805;0,6221730;5183505,6221730;5183505,6059805;5183505,5901055" o:connectangles="0,0,0,0,0,0,0"/>
            <w10:wrap anchorx="page" anchory="page"/>
          </v:shape>
        </w:pict>
      </w:r>
      <w:r w:rsidRPr="0055514B">
        <w:rPr>
          <w:noProof/>
          <w:lang w:eastAsia="tr-TR"/>
        </w:rPr>
        <w:pict>
          <v:shape id="Freeform 23" o:spid="_x0000_s1047" style="position:absolute;margin-left:66.3pt;margin-top:574.65pt;width:408.2pt;height:25.2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" path="m8163,l,,,255,,505r8163,l8163,255,8163,xe" fillcolor="#fbfbfb" stroked="f">
            <v:path arrowok="t" o:connecttype="custom" o:connectlocs="5183505,7298055;0,7298055;0,7459980;0,7618730;5183505,7618730;5183505,7459980;5183505,7298055" o:connectangles="0,0,0,0,0,0,0"/>
            <w10:wrap anchorx="page" anchory="page"/>
          </v:shape>
        </w:pic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5947"/>
        <w:gridCol w:w="1345"/>
      </w:tblGrid>
      <w:tr w:rsidR="00E47E2D">
        <w:trPr>
          <w:trHeight w:val="515"/>
        </w:trPr>
        <w:tc>
          <w:tcPr>
            <w:tcW w:w="9663" w:type="dxa"/>
            <w:gridSpan w:val="3"/>
            <w:shd w:val="clear" w:color="auto" w:fill="F9BE8F"/>
          </w:tcPr>
          <w:p w:rsidR="00E47E2D" w:rsidRDefault="00C45287">
            <w:pPr>
              <w:pStyle w:val="TableParagraph"/>
              <w:spacing w:before="121"/>
              <w:ind w:left="3568" w:right="3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E47E2D" w:rsidTr="00F84C31">
        <w:trPr>
          <w:trHeight w:val="410"/>
        </w:trPr>
        <w:tc>
          <w:tcPr>
            <w:tcW w:w="2371" w:type="dxa"/>
          </w:tcPr>
          <w:p w:rsidR="00E47E2D" w:rsidRDefault="00E428DE" w:rsidP="00E428DE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6"/>
              </w:rPr>
              <w:t xml:space="preserve">  </w:t>
            </w:r>
            <w:r w:rsidR="00C45287">
              <w:rPr>
                <w:sz w:val="24"/>
              </w:rPr>
              <w:t>ADI SOYADI</w:t>
            </w:r>
          </w:p>
        </w:tc>
        <w:tc>
          <w:tcPr>
            <w:tcW w:w="7292" w:type="dxa"/>
            <w:gridSpan w:val="2"/>
          </w:tcPr>
          <w:p w:rsidR="00F84C31" w:rsidRDefault="00F84C31" w:rsidP="00936128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515"/>
        </w:trPr>
        <w:tc>
          <w:tcPr>
            <w:tcW w:w="2371" w:type="dxa"/>
          </w:tcPr>
          <w:p w:rsidR="00E47E2D" w:rsidRDefault="00C45287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SINIF / OKUL NO</w:t>
            </w:r>
          </w:p>
        </w:tc>
        <w:tc>
          <w:tcPr>
            <w:tcW w:w="7292" w:type="dxa"/>
            <w:gridSpan w:val="2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515"/>
        </w:trPr>
        <w:tc>
          <w:tcPr>
            <w:tcW w:w="9663" w:type="dxa"/>
            <w:gridSpan w:val="3"/>
            <w:shd w:val="clear" w:color="auto" w:fill="F9BE8F"/>
          </w:tcPr>
          <w:p w:rsidR="00E47E2D" w:rsidRDefault="00C45287">
            <w:pPr>
              <w:pStyle w:val="TableParagraph"/>
              <w:spacing w:before="121"/>
              <w:ind w:left="3568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VELİSİNİN</w:t>
            </w:r>
          </w:p>
        </w:tc>
      </w:tr>
      <w:tr w:rsidR="00E47E2D" w:rsidTr="00F84C31">
        <w:trPr>
          <w:trHeight w:val="435"/>
        </w:trPr>
        <w:tc>
          <w:tcPr>
            <w:tcW w:w="2371" w:type="dxa"/>
          </w:tcPr>
          <w:p w:rsidR="00E47E2D" w:rsidRDefault="00C45287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92" w:type="dxa"/>
            <w:gridSpan w:val="2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515"/>
        </w:trPr>
        <w:tc>
          <w:tcPr>
            <w:tcW w:w="2371" w:type="dxa"/>
          </w:tcPr>
          <w:p w:rsidR="00E47E2D" w:rsidRDefault="00C45287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YAKINLIĞI</w:t>
            </w:r>
          </w:p>
        </w:tc>
        <w:tc>
          <w:tcPr>
            <w:tcW w:w="7292" w:type="dxa"/>
            <w:gridSpan w:val="2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</w:tc>
      </w:tr>
      <w:tr w:rsidR="00E47E2D">
        <w:trPr>
          <w:trHeight w:val="910"/>
        </w:trPr>
        <w:tc>
          <w:tcPr>
            <w:tcW w:w="8318" w:type="dxa"/>
            <w:gridSpan w:val="2"/>
            <w:shd w:val="clear" w:color="auto" w:fill="F9BE8F"/>
          </w:tcPr>
          <w:p w:rsidR="00E47E2D" w:rsidRDefault="00E47E2D">
            <w:pPr>
              <w:pStyle w:val="TableParagraph"/>
              <w:spacing w:before="5"/>
              <w:rPr>
                <w:sz w:val="27"/>
              </w:rPr>
            </w:pPr>
          </w:p>
          <w:p w:rsidR="00E47E2D" w:rsidRDefault="00C45287">
            <w:pPr>
              <w:pStyle w:val="TableParagraph"/>
              <w:ind w:left="2428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345" w:type="dxa"/>
            <w:shd w:val="clear" w:color="auto" w:fill="F9BE8F"/>
          </w:tcPr>
          <w:p w:rsidR="00E47E2D" w:rsidRDefault="00C45287">
            <w:pPr>
              <w:pStyle w:val="TableParagraph"/>
              <w:spacing w:before="7" w:line="390" w:lineRule="atLeast"/>
              <w:ind w:left="110" w:right="111" w:firstLine="200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E47E2D">
        <w:trPr>
          <w:trHeight w:val="1000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19"/>
              <w:ind w:left="110" w:right="102"/>
              <w:jc w:val="both"/>
            </w:pPr>
            <w:r>
              <w:t>Çeşitli</w:t>
            </w:r>
            <w:r>
              <w:rPr>
                <w:spacing w:val="-15"/>
              </w:rPr>
              <w:t xml:space="preserve"> </w:t>
            </w:r>
            <w:r>
              <w:t>salgın</w:t>
            </w:r>
            <w:r>
              <w:rPr>
                <w:spacing w:val="-13"/>
              </w:rPr>
              <w:t xml:space="preserve"> </w:t>
            </w:r>
            <w:r>
              <w:t>hastalık</w:t>
            </w:r>
            <w:r>
              <w:rPr>
                <w:spacing w:val="-13"/>
              </w:rPr>
              <w:t xml:space="preserve"> </w:t>
            </w:r>
            <w:proofErr w:type="gramStart"/>
            <w:r>
              <w:t>semptomları</w:t>
            </w:r>
            <w:proofErr w:type="gramEnd"/>
            <w:r>
              <w:rPr>
                <w:spacing w:val="-14"/>
              </w:rPr>
              <w:t xml:space="preserve"> </w:t>
            </w:r>
            <w:r>
              <w:t>(ateş,</w:t>
            </w:r>
            <w:r>
              <w:rPr>
                <w:spacing w:val="-15"/>
              </w:rPr>
              <w:t xml:space="preserve"> </w:t>
            </w:r>
            <w:r>
              <w:t>öksürük,</w:t>
            </w:r>
            <w:r>
              <w:rPr>
                <w:spacing w:val="-13"/>
              </w:rPr>
              <w:t xml:space="preserve"> </w:t>
            </w:r>
            <w:r>
              <w:t>burun</w:t>
            </w:r>
            <w:r>
              <w:rPr>
                <w:spacing w:val="-18"/>
              </w:rPr>
              <w:t xml:space="preserve"> </w:t>
            </w:r>
            <w:r>
              <w:t>akıntısı,</w:t>
            </w:r>
            <w:r>
              <w:rPr>
                <w:spacing w:val="-13"/>
              </w:rPr>
              <w:t xml:space="preserve"> </w:t>
            </w:r>
            <w:r>
              <w:t>solunum</w:t>
            </w:r>
            <w:r>
              <w:rPr>
                <w:spacing w:val="-14"/>
              </w:rPr>
              <w:t xml:space="preserve"> </w:t>
            </w:r>
            <w:r>
              <w:t>sıkıntısı,</w:t>
            </w:r>
            <w:r>
              <w:rPr>
                <w:spacing w:val="-13"/>
              </w:rPr>
              <w:t xml:space="preserve"> </w:t>
            </w:r>
            <w:r>
              <w:t>ishal</w:t>
            </w:r>
            <w:r>
              <w:rPr>
                <w:spacing w:val="-15"/>
              </w:rPr>
              <w:t xml:space="preserve"> </w:t>
            </w:r>
            <w:r>
              <w:t>vb.) gösteren öğrencilerin okula gönderilmemesi, okul bilgi verilmesi ve sağlık kuruluşlarına yönlendirilmesi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  <w:p w:rsidR="00E47E2D" w:rsidRDefault="00E47E2D">
            <w:pPr>
              <w:pStyle w:val="TableParagraph"/>
              <w:spacing w:before="8"/>
              <w:rPr>
                <w:sz w:val="11"/>
              </w:rPr>
            </w:pPr>
          </w:p>
          <w:p w:rsidR="00E47E2D" w:rsidRDefault="0055514B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20" o:spid="_x0000_s1046" style="width:59.55pt;height:13.8pt;mso-position-horizontal-relative:char;mso-position-vertical-relative:line" coordsize="1191,276">
                  <v:rect id="Rectangle 22" o:spid="_x0000_s1027" style="position:absolute;width:1191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ciMEA&#10;AADbAAAADwAAAGRycy9kb3ducmV2LnhtbESPQYvCMBSE7wv+h/AEb2tqcUWraZEFwata74/m2Vab&#10;l9LEtuuvNwsLexxm5html42mET11rrasYDGPQBAXVtdcKsgvh881COeRNTaWScEPOcjSyccOE20H&#10;PlF/9qUIEHYJKqi8bxMpXVGRQTe3LXHwbrYz6IPsSqk7HALcNDKOopU0WHNYqLCl74qKx/lpFFy/&#10;1qd4eMhX/rqb6+b2POQ9NkrNpuN+C8LT6P/Df+2jVhAv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nIjBAAAA2wAAAA8AAAAAAAAAAAAAAAAAmAIAAGRycy9kb3du&#10;cmV2LnhtbFBLBQYAAAAABAAEAPUAAACGAwAAAAA=&#10;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8" type="#_x0000_t75" style="position:absolute;left:24;top:1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3UnEAAAA2wAAAA8AAABkcnMvZG93bnJldi54bWxEj1FrwkAQhN8L/Q/HFvpWLyoWST2lFJQW&#10;sbRR6uuSW3PB3F7IbTX+e08o9HGYmW+Y2aL3jTpRF+vABoaDDBRxGWzNlYHddvk0BRUF2WITmAxc&#10;KMJifn83w9yGM3/TqZBKJQjHHA04kTbXOpaOPMZBaImTdwidR0myq7Tt8JzgvtGjLHvWHmtOCw5b&#10;enNUHotfb2Aj01Umbrj/Whf4c6hw7D4/xsY8PvSvL6CEevkP/7XfrYHRBG5f0g/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D3UnEAAAA2wAAAA8AAAAAAAAAAAAAAAAA&#10;nwIAAGRycy9kb3ducmV2LnhtbFBLBQYAAAAABAAEAPcAAACQ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1000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19"/>
              <w:ind w:left="110" w:right="102"/>
              <w:jc w:val="both"/>
            </w:pPr>
            <w: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rPr>
                <w:sz w:val="20"/>
              </w:rPr>
            </w:pPr>
          </w:p>
          <w:p w:rsidR="00E47E2D" w:rsidRDefault="00E47E2D">
            <w:pPr>
              <w:pStyle w:val="TableParagraph"/>
              <w:spacing w:before="8"/>
              <w:rPr>
                <w:sz w:val="11"/>
              </w:rPr>
            </w:pPr>
          </w:p>
          <w:p w:rsidR="00E47E2D" w:rsidRDefault="0055514B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17" o:spid="_x0000_s1043" style="width:59.55pt;height:13.55pt;mso-position-horizontal-relative:char;mso-position-vertical-relative:line" coordsize="1191,271">
                  <v:rect id="Rectangle 19" o:spid="_x0000_s1045" style="position:absolute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/EMAA&#10;AADbAAAADwAAAGRycy9kb3ducmV2LnhtbESPQYvCMBSE7wv+h/AEb2tqQdFqKiIIe9Wt90fzbGub&#10;l9LEtuuvN8KCx2FmvmF2+9E0oqfOVZYVLOYRCOLc6ooLBdnv6XsNwnlkjY1lUvBHDvbp5GuHibYD&#10;n6m/+EIECLsEFZTet4mULi/JoJvbljh4N9sZ9EF2hdQdDgFuGhlH0UoarDgslNjSsaS8vjyMguty&#10;fY6HWj6z591cN7fHKeuxUWo2HQ9bEJ5G/wn/t3+0gngB7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/EMAAAADbAAAADwAAAAAAAAAAAAAAAACYAgAAZHJzL2Rvd25y&#10;ZXYueG1sUEsFBgAAAAAEAAQA9QAAAIUDAAAAAA==&#10;" fillcolor="#fbfbfb" stroked="f"/>
                  <v:shape id="Picture 18" o:spid="_x0000_s1044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RT3DAAAA2wAAAA8AAABkcnMvZG93bnJldi54bWxEj1FrwkAQhN8L/Q/HFvpWL0YoEj1FCi2V&#10;YmlT0dclt+aCub2QWzX++16h4OMwM98w8+XgW3WmPjaBDYxHGSjiKtiGawPbn9enKagoyBbbwGTg&#10;ShGWi/u7ORY2XPibzqXUKkE4FmjAiXSF1rFy5DGOQkecvEPoPUqSfa1tj5cE963Os+xZe2w4LTjs&#10;6MVRdSxP3sBGpm+ZuPH+66PE3aHGiftcT4x5fBhWM1BCg9zC/+13ayDP4e9L+gF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pFPcMAAADbAAAADwAAAAAAAAAAAAAAAACf&#10;AgAAZHJzL2Rvd25yZXYueG1sUEsFBgAAAAAEAAQA9wAAAI8DAAAAAA=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745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15" w:line="242" w:lineRule="auto"/>
              <w:ind w:left="110"/>
            </w:pPr>
            <w: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7"/>
              <w:rPr>
                <w:sz w:val="20"/>
              </w:rPr>
            </w:pPr>
          </w:p>
          <w:p w:rsidR="00E47E2D" w:rsidRDefault="0055514B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14" o:spid="_x0000_s1040" style="width:59.55pt;height:13.7pt;mso-position-horizontal-relative:char;mso-position-vertical-relative:line" coordsize="1191,274">
                  <v:rect id="Rectangle 16" o:spid="_x0000_s1042" style="position:absolute;top:3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cMMAA&#10;AADbAAAADwAAAGRycy9kb3ducmV2LnhtbESPQYvCQAyF74L/YYiwN52uoGjXURZB8KrWe+jEtmsn&#10;UzpjW/31m4PgLeG9vPdlsxtcrTpqQ+XZwPcsAUWce1txYSC7HKYrUCEiW6w9k4EnBdhtx6MNptb3&#10;fKLuHAslIRxSNFDG2KRah7wkh2HmG2LRbr51GGVtC21b7CXc1XqeJEvtsGJpKLGhfUn5/fxwBq6L&#10;1Wne3/Ure/256/r2OGQd1sZ8TYbfH1CRhvgxv6+PVvAFVn6RAf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FcMMAAAADbAAAADwAAAAAAAAAAAAAAAACYAgAAZHJzL2Rvd25y&#10;ZXYueG1sUEsFBgAAAAAEAAQA9QAAAIUDAAAAAA==&#10;" fillcolor="#fbfbfb" stroked="f"/>
                  <v:shape id="Picture 15" o:spid="_x0000_s1041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HfHBAAAA2wAAAA8AAABkcnMvZG93bnJldi54bWxET01rwkAQvRf8D8sUeqsbFUSjqxTB0lJa&#10;NIq9DtkxG5qdDdmpxn/fLRR6m8f7nOW69426UBfrwAZGwwwUcRlszZWB42H7OAMVBdliE5gM3CjC&#10;ejW4W2Juw5X3dCmkUimEY44GnEibax1LRx7jMLTEiTuHzqMk2FXadnhN4b7R4yybao81pwaHLW0c&#10;lV/FtzfwLrPnTNzoc/dW4Olc4cR9vE6MebjvnxaghHr5F/+5X2yaP4ffX9IBe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iHfHBAAAA2wAAAA8AAAAAAAAAAAAAAAAAnwIA&#10;AGRycy9kb3ducmV2LnhtbFBLBQYAAAAABAAEAPcAAACN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680"/>
        </w:trPr>
        <w:tc>
          <w:tcPr>
            <w:tcW w:w="8318" w:type="dxa"/>
            <w:gridSpan w:val="2"/>
          </w:tcPr>
          <w:p w:rsidR="00E47E2D" w:rsidRDefault="00C45287">
            <w:pPr>
              <w:pStyle w:val="TableParagraph"/>
              <w:tabs>
                <w:tab w:val="left" w:pos="8243"/>
              </w:tabs>
              <w:spacing w:before="214"/>
              <w:ind w:left="80"/>
            </w:pPr>
            <w:r>
              <w:rPr>
                <w:spacing w:val="-2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Mümkünse her gün aynı velinin öğrenciyi alması ve</w:t>
            </w:r>
            <w:r>
              <w:rPr>
                <w:spacing w:val="-1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bırakması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9"/>
              <w:rPr>
                <w:sz w:val="17"/>
              </w:rPr>
            </w:pPr>
          </w:p>
          <w:p w:rsidR="00E47E2D" w:rsidRDefault="0055514B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11" o:spid="_x0000_s1037" style="width:59.55pt;height:13.8pt;mso-position-horizontal-relative:char;mso-position-vertical-relative:line" coordsize="1191,276">
                  <v:rect id="Rectangle 13" o:spid="_x0000_s1039" style="position:absolute;width:1191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rr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M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cPOuvAAAANsAAAAPAAAAAAAAAAAAAAAAAJgCAABkcnMvZG93bnJldi54&#10;bWxQSwUGAAAAAAQABAD1AAAAgQMAAAAA&#10;" fillcolor="#fbfbfb" stroked="f"/>
                  <v:shape id="Picture 12" o:spid="_x0000_s1038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9iYPBAAAA2wAAAA8AAABkcnMvZG93bnJldi54bWxET01rwkAQvQv+h2UKvelGBZHUVaSgtJRK&#10;mxa9DtkxG8zOhuxU03/fFQre5vE+Z7nufaMu1MU6sIHJOANFXAZbc2Xg+2s7WoCKgmyxCUwGfinC&#10;ejUcLDG34cqfdCmkUimEY44GnEibax1LRx7jOLTEiTuFzqMk2FXadnhN4b7R0yyba481pwaHLT07&#10;Ks/FjzfwLotdJm5y/Hgr8HCqcOb2rzNjHh/6zRMooV7u4n/3i03z53D7JR2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9iYPBAAAA2wAAAA8AAAAAAAAAAAAAAAAAnwIA&#10;AGRycy9kb3ducmV2LnhtbFBLBQYAAAAABAAEAPcAAACN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745"/>
        </w:trPr>
        <w:tc>
          <w:tcPr>
            <w:tcW w:w="8318" w:type="dxa"/>
            <w:gridSpan w:val="2"/>
          </w:tcPr>
          <w:p w:rsidR="00E47E2D" w:rsidRDefault="00C45287">
            <w:pPr>
              <w:pStyle w:val="TableParagraph"/>
              <w:spacing w:before="119"/>
              <w:ind w:left="80"/>
            </w:pPr>
            <w:r>
              <w:rPr>
                <w:shd w:val="clear" w:color="auto" w:fill="FBFBFB"/>
              </w:rPr>
              <w:t xml:space="preserve"> Salgın hastalık dönemlerine özgü riskli gruplarda yer alan </w:t>
            </w:r>
            <w:proofErr w:type="gramStart"/>
            <w:r>
              <w:rPr>
                <w:shd w:val="clear" w:color="auto" w:fill="FBFBFB"/>
              </w:rPr>
              <w:t>(</w:t>
            </w:r>
            <w:proofErr w:type="gramEnd"/>
            <w:r>
              <w:rPr>
                <w:shd w:val="clear" w:color="auto" w:fill="FBFBFB"/>
              </w:rPr>
              <w:t xml:space="preserve">büyükanne/büyükbaba gibi 65 </w:t>
            </w:r>
          </w:p>
          <w:p w:rsidR="00E47E2D" w:rsidRDefault="00C45287">
            <w:pPr>
              <w:pStyle w:val="TableParagraph"/>
              <w:spacing w:before="3"/>
              <w:ind w:left="80"/>
            </w:pPr>
            <w:r>
              <w:rPr>
                <w:shd w:val="clear" w:color="auto" w:fill="FBFBFB"/>
              </w:rPr>
              <w:t xml:space="preserve"> </w:t>
            </w:r>
            <w:proofErr w:type="gramStart"/>
            <w:r>
              <w:rPr>
                <w:shd w:val="clear" w:color="auto" w:fill="FBFBFB"/>
              </w:rPr>
              <w:t>yaş</w:t>
            </w:r>
            <w:proofErr w:type="gramEnd"/>
            <w:r>
              <w:rPr>
                <w:shd w:val="clear" w:color="auto" w:fill="FBFBFB"/>
              </w:rPr>
              <w:t xml:space="preserve"> üstü kişiler veya altta yatan hastalığı olanlar vb.) kişilerin öğrencileri bırakıp almaması 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7"/>
              <w:rPr>
                <w:sz w:val="20"/>
              </w:rPr>
            </w:pPr>
          </w:p>
          <w:p w:rsidR="00E47E2D" w:rsidRDefault="0055514B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8" o:spid="_x0000_s1034" style="width:59.55pt;height:13.65pt;mso-position-horizontal-relative:char;mso-position-vertical-relative:line" coordsize="1191,273">
                  <v:rect id="Rectangle 10" o:spid="_x0000_s1036" style="position:absolute;top:2;width:1191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r2r8A&#10;AADbAAAADwAAAGRycy9kb3ducmV2LnhtbERPTWvCQBC9F/wPywi91Y2BSpq6ighCr6bJfciOSTQ7&#10;G7JrkubXu0LB2zze52z3k2nFQL1rLCtYryIQxKXVDVcK8t/TRwLCeWSNrWVS8EcO9rvF2xZTbUc+&#10;05D5SoQQdikqqL3vUildWZNBt7IdceAutjfoA+wrqXscQ7hpZRxFG2mw4dBQY0fHmspbdjcKis/k&#10;HI83Oefz1RRfl/spH7BV6n05Hb5BeJr8S/zv/tFhfgzPX8I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WvavwAAANsAAAAPAAAAAAAAAAAAAAAAAJgCAABkcnMvZG93bnJl&#10;di54bWxQSwUGAAAAAAQABAD1AAAAhAMAAAAA&#10;" fillcolor="#fbfbfb" stroked="f"/>
                  <v:shape id="Picture 9" o:spid="_x0000_s1035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KKhvBAAAA2wAAAA8AAABkcnMvZG93bnJldi54bWxET01rwkAQvRf8D8sI3upGAyKpq5SCYpFK&#10;m5b2OmTHbGh2NmSnmv57Vyj0No/3OavN4Ft1pj42gQ3Mphko4irYhmsDH+/b+yWoKMgW28Bk4Jci&#10;bNajuxUWNlz4jc6l1CqFcCzQgBPpCq1j5chjnIaOOHGn0HuUBPta2x4vKdy3ep5lC+2x4dTgsKMn&#10;R9V3+eMNvMhyl4mbfb0eSvw81Zi743NuzGQ8PD6AEhrkX/zn3ts0P4fbL+kAvb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KKhvBAAAA2wAAAA8AAAAAAAAAAAAAAAAAnwIA&#10;AGRycy9kb3ducmV2LnhtbFBLBQYAAAAABAAEAPcAAACNAw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744"/>
        </w:trPr>
        <w:tc>
          <w:tcPr>
            <w:tcW w:w="8318" w:type="dxa"/>
            <w:gridSpan w:val="2"/>
            <w:shd w:val="clear" w:color="auto" w:fill="FBFBFB"/>
          </w:tcPr>
          <w:p w:rsidR="00E47E2D" w:rsidRDefault="00C45287">
            <w:pPr>
              <w:pStyle w:val="TableParagraph"/>
              <w:spacing w:before="120"/>
              <w:ind w:left="110"/>
            </w:pPr>
            <w:r>
              <w:t>Kuruluşa giriş/çıkış saatlerinde öğrencilerin veliler tarafından kuruluş dışında teslim alınıp bırakılması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10"/>
              <w:rPr>
                <w:sz w:val="20"/>
              </w:rPr>
            </w:pPr>
          </w:p>
          <w:p w:rsidR="00E47E2D" w:rsidRDefault="0055514B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6" o:spid="_x0000_s1032" style="width:59.55pt;height:13.5pt;mso-position-horizontal-relative:char;mso-position-vertical-relative:line" coordsize="1191,270">
                  <v:rect id="Rectangle 7" o:spid="_x0000_s1033" style="position:absolute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QNsAA&#10;AADbAAAADwAAAGRycy9kb3ducmV2LnhtbESPQYvCQAyF74L/YYiwN52uoGjXURZB8KrWe+jEtmsn&#10;UzpjW/31m4PgLeG9vPdlsxtcrTpqQ+XZwPcsAUWce1txYSC7HKYrUCEiW6w9k4EnBdhtx6MNptb3&#10;fKLuHAslIRxSNFDG2KRah7wkh2HmG2LRbr51GGVtC21b7CXc1XqeJEvtsGJpKLGhfUn5/fxwBq6L&#10;1Wne3/Ure/256/r2OGQd1sZ8TYbfH1CRhvgxv6+PVvCFXn6RAf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dQNsAAAADbAAAADwAAAAAAAAAAAAAAAACYAgAAZHJzL2Rvd25y&#10;ZXYueG1sUEsFBgAAAAAEAAQA9QAAAIUDAAAAAA==&#10;" fillcolor="#fbfbfb" stroked="f"/>
                  <w10:wrap type="none"/>
                  <w10:anchorlock/>
                </v:group>
              </w:pict>
            </w:r>
          </w:p>
        </w:tc>
      </w:tr>
      <w:tr w:rsidR="00E47E2D">
        <w:trPr>
          <w:trHeight w:val="680"/>
        </w:trPr>
        <w:tc>
          <w:tcPr>
            <w:tcW w:w="8318" w:type="dxa"/>
            <w:gridSpan w:val="2"/>
          </w:tcPr>
          <w:p w:rsidR="00E47E2D" w:rsidRDefault="00C45287">
            <w:pPr>
              <w:pStyle w:val="TableParagraph"/>
              <w:spacing w:before="214"/>
              <w:ind w:left="80"/>
            </w:pPr>
            <w:r>
              <w:rPr>
                <w:spacing w:val="-2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Belirlenen</w:t>
            </w:r>
            <w:r>
              <w:rPr>
                <w:spacing w:val="-1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yöntem</w:t>
            </w:r>
            <w:r>
              <w:rPr>
                <w:spacing w:val="-19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ve</w:t>
            </w:r>
            <w:r>
              <w:rPr>
                <w:spacing w:val="-1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ortaya</w:t>
            </w:r>
            <w:r>
              <w:rPr>
                <w:spacing w:val="-1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konan</w:t>
            </w:r>
            <w:r>
              <w:rPr>
                <w:spacing w:val="-16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şartların</w:t>
            </w:r>
            <w:r>
              <w:rPr>
                <w:spacing w:val="-1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uygulamaların</w:t>
            </w:r>
            <w:r>
              <w:rPr>
                <w:spacing w:val="-23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sürekliliği,</w:t>
            </w:r>
            <w:r>
              <w:rPr>
                <w:spacing w:val="-16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kontrol</w:t>
            </w:r>
            <w:r>
              <w:rPr>
                <w:spacing w:val="-14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altına</w:t>
            </w:r>
            <w:r>
              <w:rPr>
                <w:spacing w:val="-15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alınması</w:t>
            </w:r>
            <w:r>
              <w:rPr>
                <w:spacing w:val="-16"/>
                <w:shd w:val="clear" w:color="auto" w:fill="FBFBFB"/>
              </w:rPr>
              <w:t xml:space="preserve"> </w:t>
            </w:r>
          </w:p>
        </w:tc>
        <w:tc>
          <w:tcPr>
            <w:tcW w:w="1345" w:type="dxa"/>
          </w:tcPr>
          <w:p w:rsidR="00E47E2D" w:rsidRDefault="00E47E2D">
            <w:pPr>
              <w:pStyle w:val="TableParagraph"/>
              <w:spacing w:before="10"/>
              <w:rPr>
                <w:sz w:val="17"/>
              </w:rPr>
            </w:pPr>
          </w:p>
          <w:p w:rsidR="00E47E2D" w:rsidRDefault="0055514B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</w:r>
            <w:r>
              <w:rPr>
                <w:noProof/>
                <w:sz w:val="20"/>
                <w:lang w:eastAsia="tr-TR"/>
              </w:rPr>
              <w:pict>
                <v:group id="Group 3" o:spid="_x0000_s1029" style="width:59.55pt;height:13.7pt;mso-position-horizontal-relative:char;mso-position-vertical-relative:line" coordsize="1191,274">
                  <v:rect id="Rectangle 5" o:spid="_x0000_s1031" style="position:absolute;top:3;width:1191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cj8EA&#10;AADaAAAADwAAAGRycy9kb3ducmV2LnhtbESPT2vCQBTE74V+h+UJvdWNAa2mrqEIAa/aeH9kn0lq&#10;9m3Ibv7op+8KgsdhZn7DbNPJNGKgztWWFSzmEQjiwuqaSwX5b/a5BuE8ssbGMim4kYN09/62xUTb&#10;kY80nHwpAoRdggoq79tESldUZNDNbUscvIvtDPogu1LqDscAN42Mo2glDdYcFipsaV9RcT31RsF5&#10;uT7G41Xe8/ufOW8ufZYP2Cj1MZt+vkF4mvwr/GwftIIveF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HI/BAAAA2gAAAA8AAAAAAAAAAAAAAAAAmAIAAGRycy9kb3du&#10;cmV2LnhtbFBLBQYAAAAABAAEAPUAAACGAwAAAAA=&#10;" fillcolor="#fbfbfb" stroked="f"/>
                  <v:shape id="Picture 4" o:spid="_x0000_s1030" type="#_x0000_t75" style="position:absolute;left:24;width:270;height: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CBzAAAAA2gAAAA8AAABkcnMvZG93bnJldi54bWxET01rwkAQvQv9D8sUejMbKxRJXUUKSkup&#10;aJR6HbJjNjQ7G7JTTf999yB4fLzv+XLwrbpQH5vABiZZDoq4Crbh2sDxsB7PQEVBttgGJgN/FGG5&#10;eBjNsbDhynu6lFKrFMKxQANOpCu0jpUjjzELHXHizqH3KAn2tbY9XlO4b/Vznr9ojw2nBocdvTmq&#10;fspfb+BLZptc3OS0+yzx+1zj1G0/psY8PQ6rV1BCg9zFN/e7NZC2pivpBu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cIHMAAAADaAAAADwAAAAAAAAAAAAAAAACfAgAA&#10;ZHJzL2Rvd25yZXYueG1sUEsFBgAAAAAEAAQA9wAAAIwDAAAAAA=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E47E2D">
        <w:trPr>
          <w:trHeight w:val="1800"/>
        </w:trPr>
        <w:tc>
          <w:tcPr>
            <w:tcW w:w="9663" w:type="dxa"/>
            <w:gridSpan w:val="3"/>
          </w:tcPr>
          <w:p w:rsidR="00E47E2D" w:rsidRDefault="00C45287">
            <w:pPr>
              <w:pStyle w:val="TableParagraph"/>
              <w:spacing w:before="178"/>
              <w:ind w:left="110" w:right="123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</w:t>
            </w:r>
            <w:r w:rsidR="009274B2">
              <w:rPr>
                <w:sz w:val="20"/>
              </w:rPr>
              <w:t xml:space="preserve"> </w:t>
            </w:r>
            <w:r>
              <w:rPr>
                <w:sz w:val="20"/>
              </w:rPr>
              <w:t>Veli/Öğrenci Bilgilendirme</w:t>
            </w:r>
            <w:r w:rsidR="009274B2">
              <w:rPr>
                <w:sz w:val="20"/>
              </w:rPr>
              <w:t xml:space="preserve"> </w:t>
            </w:r>
            <w:r>
              <w:rPr>
                <w:sz w:val="20"/>
              </w:rPr>
              <w:t>Taahhütnamesini okudum</w:t>
            </w:r>
            <w:r w:rsidR="009274B2">
              <w:rPr>
                <w:sz w:val="20"/>
              </w:rPr>
              <w:t xml:space="preserve"> </w:t>
            </w:r>
            <w:r>
              <w:rPr>
                <w:sz w:val="20"/>
              </w:rPr>
              <w:t>anladım. Alınan tedbirlere uyacağımı ve gerekli itinayı göstereceğimi taahhüt ederim.</w:t>
            </w:r>
          </w:p>
          <w:p w:rsidR="00E47E2D" w:rsidRDefault="00E47E2D">
            <w:pPr>
              <w:pStyle w:val="TableParagraph"/>
            </w:pPr>
          </w:p>
          <w:p w:rsidR="00E47E2D" w:rsidRDefault="00E47E2D">
            <w:pPr>
              <w:pStyle w:val="TableParagraph"/>
              <w:spacing w:before="1"/>
              <w:rPr>
                <w:sz w:val="19"/>
              </w:rPr>
            </w:pPr>
          </w:p>
          <w:p w:rsidR="00E47E2D" w:rsidRDefault="00C45287">
            <w:pPr>
              <w:pStyle w:val="TableParagraph"/>
              <w:tabs>
                <w:tab w:val="left" w:pos="6070"/>
              </w:tabs>
              <w:spacing w:before="1"/>
              <w:ind w:left="890"/>
              <w:rPr>
                <w:sz w:val="24"/>
              </w:rPr>
            </w:pPr>
            <w:r>
              <w:rPr>
                <w:sz w:val="24"/>
              </w:rPr>
              <w:t>ADI SOYADI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………………………………….</w:t>
            </w:r>
            <w:proofErr w:type="gramEnd"/>
            <w:r>
              <w:rPr>
                <w:sz w:val="24"/>
              </w:rPr>
              <w:tab/>
              <w:t>İMZASI 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</w:t>
            </w:r>
            <w:proofErr w:type="gramEnd"/>
          </w:p>
        </w:tc>
      </w:tr>
    </w:tbl>
    <w:p w:rsidR="009274B2" w:rsidRDefault="00E428DE" w:rsidP="00E428DE">
      <w:pPr>
        <w:pStyle w:val="GvdeMetni"/>
        <w:spacing w:before="119"/>
        <w:ind w:right="3682"/>
      </w:pPr>
      <w:r>
        <w:t xml:space="preserve">                                                                        </w:t>
      </w:r>
      <w:r w:rsidR="001E3608">
        <w:t xml:space="preserve">   Faik ŞEN</w:t>
      </w:r>
    </w:p>
    <w:p w:rsidR="00BF1AB4" w:rsidRDefault="00A25084" w:rsidP="00BF1AB4">
      <w:pPr>
        <w:pStyle w:val="GvdeMetni"/>
        <w:spacing w:before="119"/>
        <w:ind w:left="3649" w:right="3682"/>
        <w:jc w:val="center"/>
      </w:pPr>
      <w:r>
        <w:t>Okul Müdürü</w:t>
      </w:r>
    </w:p>
    <w:p w:rsidR="00E47E2D" w:rsidRPr="00BF1AB4" w:rsidRDefault="00E47E2D" w:rsidP="00BF1AB4">
      <w:pPr>
        <w:sectPr w:rsidR="00E47E2D" w:rsidRPr="00BF1A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40" w:right="880" w:bottom="280" w:left="1100" w:header="525" w:footer="708" w:gutter="0"/>
          <w:pgNumType w:start="1"/>
          <w:cols w:space="708"/>
        </w:sectPr>
      </w:pPr>
    </w:p>
    <w:p w:rsidR="00E47E2D" w:rsidRDefault="00E47E2D" w:rsidP="001E3608">
      <w:pPr>
        <w:pStyle w:val="GvdeMetni"/>
        <w:rPr>
          <w:sz w:val="20"/>
        </w:rPr>
      </w:pPr>
    </w:p>
    <w:sectPr w:rsidR="00E47E2D" w:rsidSect="0055514B">
      <w:pgSz w:w="11910" w:h="16840"/>
      <w:pgMar w:top="2140" w:right="880" w:bottom="280" w:left="1100" w:header="52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02" w:rsidRDefault="00DA2302">
      <w:r>
        <w:separator/>
      </w:r>
    </w:p>
  </w:endnote>
  <w:endnote w:type="continuationSeparator" w:id="0">
    <w:p w:rsidR="00DA2302" w:rsidRDefault="00DA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4" w:rsidRDefault="006F21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4" w:rsidRDefault="006F210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4" w:rsidRDefault="006F21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02" w:rsidRDefault="00DA2302">
      <w:r>
        <w:separator/>
      </w:r>
    </w:p>
  </w:footnote>
  <w:footnote w:type="continuationSeparator" w:id="0">
    <w:p w:rsidR="00DA2302" w:rsidRDefault="00DA2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4" w:rsidRDefault="006F210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2D" w:rsidRDefault="0055514B">
    <w:pPr>
      <w:pStyle w:val="GvdeMetni"/>
      <w:spacing w:line="14" w:lineRule="auto"/>
      <w:rPr>
        <w:sz w:val="20"/>
      </w:rPr>
    </w:pPr>
    <w:r w:rsidRPr="0055514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0.8pt;margin-top:26pt;width:474.5pt;height:82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/>
                </w:tblPr>
                <w:tblGrid>
                  <w:gridCol w:w="2366"/>
                  <w:gridCol w:w="4587"/>
                  <w:gridCol w:w="1480"/>
                  <w:gridCol w:w="1040"/>
                </w:tblGrid>
                <w:tr w:rsidR="00E47E2D">
                  <w:trPr>
                    <w:trHeight w:val="300"/>
                  </w:trPr>
                  <w:tc>
                    <w:tcPr>
                      <w:tcW w:w="2366" w:type="dxa"/>
                      <w:vMerge w:val="restart"/>
                    </w:tcPr>
                    <w:p w:rsidR="00E47E2D" w:rsidRDefault="00E47E2D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4587" w:type="dxa"/>
                      <w:vMerge w:val="restart"/>
                    </w:tcPr>
                    <w:p w:rsidR="00E47E2D" w:rsidRDefault="006F2104" w:rsidP="006F2104">
                      <w:pPr>
                        <w:pStyle w:val="TableParagraph"/>
                        <w:ind w:right="489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   </w:t>
                      </w:r>
                      <w:r w:rsidR="00C45287">
                        <w:rPr>
                          <w:b/>
                          <w:color w:val="FF0000"/>
                          <w:sz w:val="28"/>
                        </w:rPr>
                        <w:t xml:space="preserve">VELİ BİLGİLENDİRME </w:t>
                      </w:r>
                      <w:proofErr w:type="gramStart"/>
                      <w:r w:rsidR="00C45287">
                        <w:rPr>
                          <w:b/>
                          <w:color w:val="FF0000"/>
                          <w:sz w:val="28"/>
                        </w:rPr>
                        <w:t xml:space="preserve">VE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          </w:t>
                      </w:r>
                      <w:r w:rsidR="00C45287">
                        <w:rPr>
                          <w:b/>
                          <w:color w:val="FF0000"/>
                          <w:sz w:val="28"/>
                        </w:rPr>
                        <w:t>TAAHHÜTNAME</w:t>
                      </w:r>
                      <w:proofErr w:type="gramEnd"/>
                      <w:r w:rsidR="00C45287">
                        <w:rPr>
                          <w:b/>
                          <w:color w:val="FF0000"/>
                          <w:sz w:val="28"/>
                        </w:rPr>
                        <w:t xml:space="preserve"> FORMU</w:t>
                      </w:r>
                    </w:p>
                    <w:p w:rsidR="006F2104" w:rsidRDefault="006F2104" w:rsidP="006F2104">
                      <w:pPr>
                        <w:pStyle w:val="TableParagraph"/>
                        <w:ind w:left="565" w:right="489" w:hanging="8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  CİZRE MEHMET AKİF ERSOY ANADOLU LİSESİ</w:t>
                      </w:r>
                    </w:p>
                  </w:tc>
                  <w:tc>
                    <w:tcPr>
                      <w:tcW w:w="1480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E47E2D" w:rsidRDefault="00C45287">
                      <w:pPr>
                        <w:pStyle w:val="TableParagraph"/>
                        <w:spacing w:before="85"/>
                        <w:ind w:left="5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Doküman No</w:t>
                      </w:r>
                    </w:p>
                  </w:tc>
                  <w:tc>
                    <w:tcPr>
                      <w:tcW w:w="1040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E47E2D" w:rsidRDefault="00E428DE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PL.14</w:t>
                      </w:r>
                    </w:p>
                  </w:tc>
                </w:tr>
                <w:tr w:rsidR="00E47E2D">
                  <w:trPr>
                    <w:trHeight w:val="295"/>
                  </w:trPr>
                  <w:tc>
                    <w:tcPr>
                      <w:tcW w:w="2366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87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0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E47E2D" w:rsidRDefault="00C45287">
                      <w:pPr>
                        <w:pStyle w:val="TableParagraph"/>
                        <w:spacing w:before="80"/>
                        <w:ind w:left="59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YayımTarihi</w:t>
                      </w:r>
                      <w:proofErr w:type="spellEnd"/>
                    </w:p>
                  </w:tc>
                  <w:tc>
                    <w:tcPr>
                      <w:tcW w:w="1040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E47E2D" w:rsidRDefault="00E47E2D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</w:tr>
                <w:tr w:rsidR="00E47E2D">
                  <w:trPr>
                    <w:trHeight w:val="290"/>
                  </w:trPr>
                  <w:tc>
                    <w:tcPr>
                      <w:tcW w:w="2366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87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0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E47E2D" w:rsidRDefault="00C45287">
                      <w:pPr>
                        <w:pStyle w:val="TableParagraph"/>
                        <w:spacing w:before="75"/>
                        <w:ind w:left="5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Revizyon No</w:t>
                      </w:r>
                    </w:p>
                  </w:tc>
                  <w:tc>
                    <w:tcPr>
                      <w:tcW w:w="1040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E47E2D" w:rsidRDefault="00C45287">
                      <w:pPr>
                        <w:pStyle w:val="TableParagraph"/>
                        <w:spacing w:before="50"/>
                        <w:ind w:left="6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</w:t>
                      </w:r>
                    </w:p>
                  </w:tc>
                </w:tr>
                <w:tr w:rsidR="00E47E2D">
                  <w:trPr>
                    <w:trHeight w:val="295"/>
                  </w:trPr>
                  <w:tc>
                    <w:tcPr>
                      <w:tcW w:w="2366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87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0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E47E2D" w:rsidRDefault="00C45287">
                      <w:pPr>
                        <w:pStyle w:val="TableParagraph"/>
                        <w:spacing w:before="80"/>
                        <w:ind w:left="59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RevizyonTarihi</w:t>
                      </w:r>
                      <w:proofErr w:type="spellEnd"/>
                    </w:p>
                  </w:tc>
                  <w:tc>
                    <w:tcPr>
                      <w:tcW w:w="1040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E47E2D" w:rsidRDefault="00E428DE">
                      <w:pPr>
                        <w:pStyle w:val="TableParagraph"/>
                        <w:spacing w:before="55"/>
                        <w:ind w:left="60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</w:rPr>
                        <w:t>....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/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....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/ 2020</w:t>
                      </w:r>
                    </w:p>
                  </w:tc>
                </w:tr>
                <w:tr w:rsidR="00E47E2D" w:rsidTr="006F2104">
                  <w:trPr>
                    <w:trHeight w:val="758"/>
                  </w:trPr>
                  <w:tc>
                    <w:tcPr>
                      <w:tcW w:w="2366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87" w:type="dxa"/>
                      <w:vMerge/>
                      <w:tcBorders>
                        <w:top w:val="nil"/>
                      </w:tcBorders>
                    </w:tcPr>
                    <w:p w:rsidR="00E47E2D" w:rsidRDefault="00E47E2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0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E47E2D" w:rsidRDefault="00C45287">
                      <w:pPr>
                        <w:pStyle w:val="TableParagraph"/>
                        <w:spacing w:before="50"/>
                        <w:ind w:left="5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Sayfa No</w:t>
                      </w:r>
                    </w:p>
                  </w:tc>
                  <w:tc>
                    <w:tcPr>
                      <w:tcW w:w="1040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E47E2D" w:rsidRDefault="0055514B">
                      <w:pPr>
                        <w:pStyle w:val="TableParagraph"/>
                        <w:spacing w:before="50"/>
                        <w:ind w:left="60"/>
                        <w:rPr>
                          <w:b/>
                          <w:sz w:val="16"/>
                        </w:rPr>
                      </w:pPr>
                      <w:r>
                        <w:fldChar w:fldCharType="begin"/>
                      </w:r>
                      <w:r w:rsidR="00C45287">
                        <w:rPr>
                          <w:b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6F2104">
                        <w:rPr>
                          <w:b/>
                          <w:noProof/>
                          <w:sz w:val="16"/>
                        </w:rPr>
                        <w:t>1</w:t>
                      </w:r>
                      <w:r>
                        <w:fldChar w:fldCharType="end"/>
                      </w:r>
                      <w:r w:rsidR="00C45287">
                        <w:rPr>
                          <w:b/>
                          <w:sz w:val="16"/>
                        </w:rPr>
                        <w:t>/1</w:t>
                      </w:r>
                    </w:p>
                  </w:tc>
                </w:tr>
              </w:tbl>
              <w:p w:rsidR="00E47E2D" w:rsidRDefault="00E47E2D">
                <w:pPr>
                  <w:pStyle w:val="GvdeMetni"/>
                </w:pPr>
              </w:p>
            </w:txbxContent>
          </v:textbox>
          <w10:wrap anchorx="page" anchory="page"/>
        </v:shape>
      </w:pict>
    </w:r>
    <w:r w:rsidR="00C45287"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383286</wp:posOffset>
          </wp:positionV>
          <wp:extent cx="935685" cy="935354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685" cy="93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4" w:rsidRDefault="006F21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7E2D"/>
    <w:rsid w:val="000B75DB"/>
    <w:rsid w:val="001E3608"/>
    <w:rsid w:val="002229C4"/>
    <w:rsid w:val="0055514B"/>
    <w:rsid w:val="0065511A"/>
    <w:rsid w:val="006F2104"/>
    <w:rsid w:val="009274B2"/>
    <w:rsid w:val="00930523"/>
    <w:rsid w:val="00936128"/>
    <w:rsid w:val="00A25084"/>
    <w:rsid w:val="00BF1AB4"/>
    <w:rsid w:val="00C45287"/>
    <w:rsid w:val="00CC0BA0"/>
    <w:rsid w:val="00DA0AA9"/>
    <w:rsid w:val="00DA2302"/>
    <w:rsid w:val="00E428DE"/>
    <w:rsid w:val="00E47E2D"/>
    <w:rsid w:val="00EF3566"/>
    <w:rsid w:val="00F32A88"/>
    <w:rsid w:val="00F84C31"/>
    <w:rsid w:val="00FB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14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514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5514B"/>
  </w:style>
  <w:style w:type="paragraph" w:customStyle="1" w:styleId="TableParagraph">
    <w:name w:val="Table Paragraph"/>
    <w:basedOn w:val="Normal"/>
    <w:uiPriority w:val="1"/>
    <w:qFormat/>
    <w:rsid w:val="0055514B"/>
  </w:style>
  <w:style w:type="paragraph" w:styleId="BalonMetni">
    <w:name w:val="Balloon Text"/>
    <w:basedOn w:val="Normal"/>
    <w:link w:val="BalonMetniChar"/>
    <w:uiPriority w:val="99"/>
    <w:semiHidden/>
    <w:unhideWhenUsed/>
    <w:rsid w:val="009361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128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250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508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50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08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</cp:lastModifiedBy>
  <cp:revision>4</cp:revision>
  <dcterms:created xsi:type="dcterms:W3CDTF">2020-09-08T06:00:00Z</dcterms:created>
  <dcterms:modified xsi:type="dcterms:W3CDTF">2020-10-09T07:49:00Z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2020-08-13T00:00:00Z</vt:filetime>
  </property>
</Properties>
</file>